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7" w:rsidRDefault="00E77907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04809" w:rsidTr="003F0FC2">
        <w:tc>
          <w:tcPr>
            <w:tcW w:w="10348" w:type="dxa"/>
          </w:tcPr>
          <w:p w:rsidR="00604809" w:rsidRPr="00CD366A" w:rsidRDefault="00604809" w:rsidP="00DD466C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04809" w:rsidRDefault="00604809" w:rsidP="00821693">
            <w:r>
              <w:t>HRVATSKI SAVEZ UDRUGA UZGAJATELJA MALIH ŽIVOTINJA</w:t>
            </w:r>
          </w:p>
          <w:p w:rsidR="00604809" w:rsidRDefault="00604809" w:rsidP="00821693">
            <w:r>
              <w:t>ADRESA:  M. Gupca 45, 31540 Donji Miholjac</w:t>
            </w:r>
          </w:p>
          <w:p w:rsidR="00604809" w:rsidRDefault="00604809" w:rsidP="00821693">
            <w:r>
              <w:t>ŽIRO RAČUN BROJ:  HR3824120091134001312</w:t>
            </w:r>
          </w:p>
          <w:p w:rsidR="00604809" w:rsidRDefault="00604809" w:rsidP="00821693">
            <w:r>
              <w:t>OIB: 87157447539</w:t>
            </w:r>
          </w:p>
          <w:p w:rsidR="00604809" w:rsidRDefault="00604809" w:rsidP="0082169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FA6847" wp14:editId="1C7F3B2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-683895</wp:posOffset>
                  </wp:positionV>
                  <wp:extent cx="1082675" cy="828675"/>
                  <wp:effectExtent l="19050" t="0" r="3175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KONTAKT TELEFONI:</w:t>
            </w:r>
          </w:p>
          <w:p w:rsidR="00604809" w:rsidRDefault="00604809" w:rsidP="00821693">
            <w:r>
              <w:t>PREDSJEDNIK, ŽELJKO  ŠEREPAC:  098/9111-759</w:t>
            </w:r>
          </w:p>
          <w:p w:rsidR="00604809" w:rsidRDefault="00604809" w:rsidP="00821693">
            <w:r>
              <w:t>TAJNIK, VLADIMIR PAVIN:              098/412-906</w:t>
            </w:r>
          </w:p>
          <w:p w:rsidR="00604809" w:rsidRDefault="00604809" w:rsidP="00821693">
            <w:r>
              <w:t>BLAGAJNIK, DRAŽEN BILIČIĆ:        091-798-9869</w:t>
            </w:r>
          </w:p>
        </w:tc>
      </w:tr>
    </w:tbl>
    <w:p w:rsidR="00FB7038" w:rsidRDefault="000222FD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47" w:rsidRP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B47">
        <w:rPr>
          <w:rFonts w:ascii="Times New Roman" w:eastAsia="Times New Roman" w:hAnsi="Times New Roman" w:cs="Times New Roman"/>
          <w:b/>
          <w:sz w:val="24"/>
          <w:szCs w:val="24"/>
        </w:rPr>
        <w:t>POTVRDA O ČLANSTVU U UDRUZI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UZGAJATELJA MALIH ŽIVOTINJA (ČLANICA HSUUMŽ)</w:t>
      </w:r>
    </w:p>
    <w:p w:rsid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</w:t>
      </w:r>
    </w:p>
    <w:p w:rsid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Zbora sudaca Hrvatskog saveza udruga uzgajatelja malih životinja, na temelju Pravilnika o uvjetima stjecanja zvanja sudaca izložbenih ocjenjivanja, članak 2.</w:t>
      </w:r>
      <w:r w:rsidR="000222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47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Popunjava Sudac: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332B47" w:rsidTr="00332B47">
        <w:tc>
          <w:tcPr>
            <w:tcW w:w="1384" w:type="dxa"/>
          </w:tcPr>
          <w:p w:rsidR="00332B47" w:rsidRDefault="00332B47" w:rsidP="0033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7904" w:type="dxa"/>
          </w:tcPr>
          <w:p w:rsidR="00332B47" w:rsidRDefault="00332B47" w:rsidP="0033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B47" w:rsidTr="00332B47">
        <w:tc>
          <w:tcPr>
            <w:tcW w:w="1384" w:type="dxa"/>
          </w:tcPr>
          <w:p w:rsidR="00332B47" w:rsidRDefault="00332B47" w:rsidP="0033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7904" w:type="dxa"/>
          </w:tcPr>
          <w:p w:rsidR="00332B47" w:rsidRDefault="00332B47" w:rsidP="0033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B47" w:rsidTr="00332B47">
        <w:tc>
          <w:tcPr>
            <w:tcW w:w="1384" w:type="dxa"/>
          </w:tcPr>
          <w:p w:rsidR="00332B47" w:rsidRDefault="00332B47" w:rsidP="0033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904" w:type="dxa"/>
          </w:tcPr>
          <w:p w:rsidR="00332B47" w:rsidRDefault="00332B47" w:rsidP="0033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B47" w:rsidRDefault="00332B47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47" w:rsidRDefault="000222FD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POTVRDA ČLANSTVA U UDRUZI</w:t>
      </w:r>
    </w:p>
    <w:p w:rsidR="000222FD" w:rsidRDefault="000222FD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Popunjava odgovorna osoba Udruge: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222FD" w:rsidTr="000222FD">
        <w:tc>
          <w:tcPr>
            <w:tcW w:w="2660" w:type="dxa"/>
          </w:tcPr>
          <w:p w:rsidR="000222FD" w:rsidRDefault="000222FD" w:rsidP="00022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PUNI NAZIV MATIČNE UDRUGE:</w:t>
            </w:r>
          </w:p>
        </w:tc>
        <w:tc>
          <w:tcPr>
            <w:tcW w:w="6628" w:type="dxa"/>
          </w:tcPr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2FD" w:rsidTr="000222FD">
        <w:tc>
          <w:tcPr>
            <w:tcW w:w="2660" w:type="dxa"/>
          </w:tcPr>
          <w:p w:rsidR="000222FD" w:rsidRDefault="000222FD" w:rsidP="00022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PREZIME  I POTPIS ODGOVORNE OSOBE:</w:t>
            </w:r>
          </w:p>
        </w:tc>
        <w:tc>
          <w:tcPr>
            <w:tcW w:w="6628" w:type="dxa"/>
          </w:tcPr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2FD" w:rsidTr="000222FD">
        <w:tc>
          <w:tcPr>
            <w:tcW w:w="2660" w:type="dxa"/>
          </w:tcPr>
          <w:p w:rsidR="000222FD" w:rsidRDefault="000222FD" w:rsidP="00022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PEČAT MATIČNE UDRUGE:</w:t>
            </w:r>
          </w:p>
        </w:tc>
        <w:tc>
          <w:tcPr>
            <w:tcW w:w="6628" w:type="dxa"/>
          </w:tcPr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2FD" w:rsidRDefault="000222FD" w:rsidP="0033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2FD" w:rsidRDefault="000222FD" w:rsidP="0033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47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Popunjeni obrazac, zajedno s Privolom/Izjavom o zaštiti osobnih podataka poslati najkasnije do 31.07.2018. na adresu:</w:t>
      </w:r>
    </w:p>
    <w:p w:rsid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FD" w:rsidRP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b/>
          <w:sz w:val="24"/>
          <w:szCs w:val="24"/>
        </w:rPr>
        <w:t>Hrvatski savez udruga uzgajatelja malih životinja</w:t>
      </w:r>
    </w:p>
    <w:p w:rsidR="000222FD" w:rsidRP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b/>
          <w:sz w:val="24"/>
          <w:szCs w:val="24"/>
        </w:rPr>
        <w:t>Matije Gupca 45</w:t>
      </w:r>
    </w:p>
    <w:p w:rsidR="000222FD" w:rsidRP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b/>
          <w:sz w:val="24"/>
          <w:szCs w:val="24"/>
        </w:rPr>
        <w:t>31540 Donji Miholjac</w:t>
      </w:r>
    </w:p>
    <w:p w:rsid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2FD" w:rsidRP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b/>
          <w:sz w:val="24"/>
          <w:szCs w:val="24"/>
        </w:rPr>
        <w:t>Molimo da tražene podatke i dokumente shvatite ozbiljno i dostavite na vrijeme!</w:t>
      </w:r>
    </w:p>
    <w:p w:rsid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2FD" w:rsidRPr="000222FD" w:rsidRDefault="000222FD" w:rsidP="00022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22FD" w:rsidRPr="000222FD" w:rsidSect="00DD466C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3"/>
    <w:rsid w:val="000222FD"/>
    <w:rsid w:val="000376A6"/>
    <w:rsid w:val="000A6D31"/>
    <w:rsid w:val="000E1CE5"/>
    <w:rsid w:val="00161E10"/>
    <w:rsid w:val="001C7E91"/>
    <w:rsid w:val="00201342"/>
    <w:rsid w:val="002615A3"/>
    <w:rsid w:val="0029036F"/>
    <w:rsid w:val="002E7F10"/>
    <w:rsid w:val="00332B47"/>
    <w:rsid w:val="0033684C"/>
    <w:rsid w:val="00366B93"/>
    <w:rsid w:val="003D2E6C"/>
    <w:rsid w:val="004B5F1C"/>
    <w:rsid w:val="004C4FB4"/>
    <w:rsid w:val="00536805"/>
    <w:rsid w:val="00555964"/>
    <w:rsid w:val="0058260A"/>
    <w:rsid w:val="005A6F24"/>
    <w:rsid w:val="00604809"/>
    <w:rsid w:val="00610606"/>
    <w:rsid w:val="00614BA2"/>
    <w:rsid w:val="006557B6"/>
    <w:rsid w:val="00694677"/>
    <w:rsid w:val="006C1FDB"/>
    <w:rsid w:val="006F6F0B"/>
    <w:rsid w:val="00702B55"/>
    <w:rsid w:val="0075408C"/>
    <w:rsid w:val="007C0533"/>
    <w:rsid w:val="00821693"/>
    <w:rsid w:val="00852233"/>
    <w:rsid w:val="00876E04"/>
    <w:rsid w:val="008C0073"/>
    <w:rsid w:val="008F6583"/>
    <w:rsid w:val="00940D63"/>
    <w:rsid w:val="009821E8"/>
    <w:rsid w:val="009934FF"/>
    <w:rsid w:val="00A24455"/>
    <w:rsid w:val="00A30177"/>
    <w:rsid w:val="00B013C1"/>
    <w:rsid w:val="00B05143"/>
    <w:rsid w:val="00B234E3"/>
    <w:rsid w:val="00B33BD3"/>
    <w:rsid w:val="00B6586C"/>
    <w:rsid w:val="00B97220"/>
    <w:rsid w:val="00BC0D6E"/>
    <w:rsid w:val="00BD68BF"/>
    <w:rsid w:val="00C01D17"/>
    <w:rsid w:val="00C06B8B"/>
    <w:rsid w:val="00C56B17"/>
    <w:rsid w:val="00C619F7"/>
    <w:rsid w:val="00C85221"/>
    <w:rsid w:val="00CD366A"/>
    <w:rsid w:val="00D007B5"/>
    <w:rsid w:val="00D413C7"/>
    <w:rsid w:val="00D86B90"/>
    <w:rsid w:val="00DD466C"/>
    <w:rsid w:val="00DF05F4"/>
    <w:rsid w:val="00E77907"/>
    <w:rsid w:val="00E86410"/>
    <w:rsid w:val="00EB332E"/>
    <w:rsid w:val="00EB4259"/>
    <w:rsid w:val="00EB729F"/>
    <w:rsid w:val="00EF048B"/>
    <w:rsid w:val="00F54C3C"/>
    <w:rsid w:val="00F61BEA"/>
    <w:rsid w:val="00F83A2B"/>
    <w:rsid w:val="00FA23BF"/>
    <w:rsid w:val="00FB1012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B729F"/>
  </w:style>
  <w:style w:type="table" w:customStyle="1" w:styleId="TableGrid1">
    <w:name w:val="Table Grid1"/>
    <w:basedOn w:val="TableNormal"/>
    <w:next w:val="TableGrid"/>
    <w:rsid w:val="00DD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B729F"/>
  </w:style>
  <w:style w:type="table" w:customStyle="1" w:styleId="TableGrid1">
    <w:name w:val="Table Grid1"/>
    <w:basedOn w:val="TableNormal"/>
    <w:next w:val="TableGrid"/>
    <w:rsid w:val="00DD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Dražen Biličić</cp:lastModifiedBy>
  <cp:revision>2</cp:revision>
  <cp:lastPrinted>2016-02-10T11:09:00Z</cp:lastPrinted>
  <dcterms:created xsi:type="dcterms:W3CDTF">2018-06-05T16:22:00Z</dcterms:created>
  <dcterms:modified xsi:type="dcterms:W3CDTF">2018-06-05T16:22:00Z</dcterms:modified>
</cp:coreProperties>
</file>