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418"/>
        <w:gridCol w:w="5418"/>
      </w:tblGrid>
      <w:tr w:rsidR="009D3DAD">
        <w:trPr>
          <w:trHeight w:val="1983"/>
        </w:trPr>
        <w:tc>
          <w:tcPr>
            <w:tcW w:w="5418" w:type="dxa"/>
            <w:tcBorders>
              <w:bottom w:val="single" w:sz="4" w:space="0" w:color="auto"/>
            </w:tcBorders>
          </w:tcPr>
          <w:p w:rsidR="009D3DAD" w:rsidRDefault="009D3DAD">
            <w:pPr>
              <w:jc w:val="center"/>
            </w:pPr>
          </w:p>
          <w:p w:rsidR="009D3DAD" w:rsidRDefault="009D3DAD">
            <w:pPr>
              <w:jc w:val="center"/>
              <w:rPr>
                <w:b/>
                <w:sz w:val="20"/>
                <w:szCs w:val="20"/>
              </w:rPr>
            </w:pPr>
          </w:p>
          <w:p w:rsidR="009D3DAD" w:rsidRDefault="009D3DAD">
            <w:pPr>
              <w:jc w:val="center"/>
              <w:rPr>
                <w:b/>
                <w:sz w:val="20"/>
                <w:szCs w:val="20"/>
              </w:rPr>
            </w:pPr>
          </w:p>
          <w:p w:rsidR="009D3DAD" w:rsidRDefault="009D3DAD">
            <w:pPr>
              <w:jc w:val="center"/>
              <w:rPr>
                <w:b/>
                <w:sz w:val="20"/>
                <w:szCs w:val="20"/>
              </w:rPr>
            </w:pPr>
          </w:p>
          <w:p w:rsidR="009D3DAD" w:rsidRDefault="009D3DAD">
            <w:pPr>
              <w:jc w:val="center"/>
              <w:rPr>
                <w:b/>
                <w:sz w:val="20"/>
                <w:szCs w:val="20"/>
              </w:rPr>
            </w:pPr>
          </w:p>
          <w:p w:rsidR="009D3DAD" w:rsidRDefault="007A611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975360</wp:posOffset>
                  </wp:positionH>
                  <wp:positionV relativeFrom="paragraph">
                    <wp:posOffset>-754380</wp:posOffset>
                  </wp:positionV>
                  <wp:extent cx="1224915" cy="1222375"/>
                  <wp:effectExtent l="19050" t="0" r="0" b="0"/>
                  <wp:wrapSquare wrapText="bothSides"/>
                  <wp:docPr id="5" name="Picture 4" descr="Logo 2013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2013.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15" cy="122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:rsidR="009D3DAD" w:rsidRDefault="00FA45E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4760" cy="967740"/>
                  <wp:effectExtent l="19050" t="0" r="2540" b="0"/>
                  <wp:docPr id="1" name="Picture 1" descr="menu_r02_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nu_r02_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-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96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DAD" w:rsidRDefault="009D3D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SAVEZ UDRUGA</w:t>
            </w:r>
          </w:p>
          <w:p w:rsidR="009D3DAD" w:rsidRDefault="009D3DAD">
            <w:pPr>
              <w:jc w:val="center"/>
            </w:pPr>
            <w:r>
              <w:rPr>
                <w:b/>
                <w:sz w:val="20"/>
                <w:szCs w:val="20"/>
              </w:rPr>
              <w:t>UZGAJATELJA MALIH ŽIVOTINJA</w:t>
            </w:r>
          </w:p>
        </w:tc>
      </w:tr>
    </w:tbl>
    <w:p w:rsidR="009D3DAD" w:rsidRDefault="009D3DAD"/>
    <w:p w:rsidR="009D3DAD" w:rsidRPr="00683D2A" w:rsidRDefault="009D3DAD" w:rsidP="00D252FD">
      <w:pPr>
        <w:jc w:val="center"/>
        <w:rPr>
          <w:sz w:val="20"/>
          <w:szCs w:val="20"/>
        </w:rPr>
      </w:pPr>
      <w:r w:rsidRPr="00683D2A">
        <w:rPr>
          <w:sz w:val="20"/>
          <w:szCs w:val="20"/>
        </w:rPr>
        <w:t xml:space="preserve">PRIJAVNICA ZA </w:t>
      </w:r>
      <w:r w:rsidR="00FA45EB" w:rsidRPr="00683D2A">
        <w:rPr>
          <w:sz w:val="20"/>
          <w:szCs w:val="20"/>
        </w:rPr>
        <w:t>22 DRŽAVNU IZLOŽBU MALIH ŽIVOTINJA</w:t>
      </w:r>
      <w:r w:rsidR="00683D2A" w:rsidRPr="00683D2A">
        <w:rPr>
          <w:sz w:val="20"/>
          <w:szCs w:val="20"/>
        </w:rPr>
        <w:t>, 2 SPECIJALKU KOKOŠI HRVATICE, 3. SPEC</w:t>
      </w:r>
      <w:r w:rsidR="00683D2A">
        <w:rPr>
          <w:sz w:val="20"/>
          <w:szCs w:val="20"/>
        </w:rPr>
        <w:t>I</w:t>
      </w:r>
      <w:r w:rsidR="00683D2A" w:rsidRPr="00683D2A">
        <w:rPr>
          <w:sz w:val="20"/>
          <w:szCs w:val="20"/>
        </w:rPr>
        <w:t>JALKU HRV. VELIKOG OPALJENOG KUNIĆA I 4. SPECIJALKU HRV. PATULJASTE KOKOŠI</w:t>
      </w:r>
    </w:p>
    <w:p w:rsidR="009D3DAD" w:rsidRPr="009D3DAD" w:rsidRDefault="009D3DAD"/>
    <w:p w:rsidR="009D3DAD" w:rsidRDefault="009D3DAD">
      <w:r>
        <w:t>PREZIME I IME  IZLAGAČA..............................................................................................................................</w:t>
      </w:r>
    </w:p>
    <w:p w:rsidR="009D3DAD" w:rsidRDefault="009D3DAD"/>
    <w:p w:rsidR="009D3DAD" w:rsidRDefault="009D3DAD">
      <w:r>
        <w:t>MJESTO I BR. POŠTE........................................................... ULICA I BR..........................................................</w:t>
      </w:r>
    </w:p>
    <w:p w:rsidR="009D3DAD" w:rsidRDefault="009D3DAD"/>
    <w:p w:rsidR="009D3DAD" w:rsidRDefault="009D3DAD">
      <w:r>
        <w:t>TELEFON ....................................................., MATIČNA UDRUGA .................................................................</w:t>
      </w:r>
    </w:p>
    <w:p w:rsidR="009D3DAD" w:rsidRDefault="009D3DAD"/>
    <w:p w:rsidR="009D3DAD" w:rsidRDefault="009D3DAD">
      <w:pPr>
        <w:jc w:val="center"/>
        <w:rPr>
          <w:b/>
          <w:u w:val="single"/>
        </w:rPr>
      </w:pPr>
      <w:r>
        <w:rPr>
          <w:b/>
          <w:u w:val="single"/>
        </w:rPr>
        <w:t>P O J E D I N A Č N O</w:t>
      </w:r>
      <w:r w:rsidR="007A611B">
        <w:rPr>
          <w:b/>
          <w:u w:val="single"/>
        </w:rPr>
        <w:t xml:space="preserve">  I  KOLEKCIJE</w:t>
      </w:r>
    </w:p>
    <w:p w:rsidR="00D252FD" w:rsidRPr="00D252FD" w:rsidRDefault="00D252FD" w:rsidP="00D252FD">
      <w:pPr>
        <w:rPr>
          <w:b/>
        </w:rPr>
      </w:pPr>
      <w:r>
        <w:rPr>
          <w:b/>
          <w:u w:val="single"/>
        </w:rPr>
        <w:t>Spol označiti sa „X“ u odgovarajuću kolonu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"/>
        <w:gridCol w:w="677"/>
        <w:gridCol w:w="849"/>
        <w:gridCol w:w="850"/>
        <w:gridCol w:w="709"/>
        <w:gridCol w:w="709"/>
        <w:gridCol w:w="2016"/>
        <w:gridCol w:w="2977"/>
        <w:gridCol w:w="1417"/>
      </w:tblGrid>
      <w:tr w:rsidR="007A611B" w:rsidTr="00056A28">
        <w:tc>
          <w:tcPr>
            <w:tcW w:w="67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7A611B" w:rsidRPr="00C76252" w:rsidRDefault="007A611B" w:rsidP="00C76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</w:t>
            </w:r>
          </w:p>
        </w:tc>
        <w:tc>
          <w:tcPr>
            <w:tcW w:w="677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A611B" w:rsidRPr="00C76252" w:rsidRDefault="007A611B" w:rsidP="00C76252">
            <w:pPr>
              <w:jc w:val="center"/>
              <w:rPr>
                <w:sz w:val="20"/>
                <w:szCs w:val="20"/>
              </w:rPr>
            </w:pPr>
            <w:r w:rsidRPr="00C76252">
              <w:rPr>
                <w:sz w:val="20"/>
                <w:szCs w:val="20"/>
              </w:rPr>
              <w:t>R.Br</w:t>
            </w:r>
          </w:p>
        </w:tc>
        <w:tc>
          <w:tcPr>
            <w:tcW w:w="849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D9D9D9"/>
          </w:tcPr>
          <w:p w:rsidR="007A611B" w:rsidRPr="00C76252" w:rsidRDefault="007A611B" w:rsidP="00C76252">
            <w:pPr>
              <w:jc w:val="center"/>
              <w:rPr>
                <w:sz w:val="20"/>
                <w:szCs w:val="20"/>
              </w:rPr>
            </w:pPr>
            <w:r w:rsidRPr="00C76252">
              <w:rPr>
                <w:sz w:val="20"/>
                <w:szCs w:val="20"/>
              </w:rPr>
              <w:t>1.0</w:t>
            </w:r>
          </w:p>
          <w:p w:rsidR="007A611B" w:rsidRPr="00C76252" w:rsidRDefault="007A611B" w:rsidP="00C76252">
            <w:pPr>
              <w:jc w:val="center"/>
              <w:rPr>
                <w:sz w:val="20"/>
                <w:szCs w:val="20"/>
              </w:rPr>
            </w:pPr>
            <w:r w:rsidRPr="00C76252">
              <w:rPr>
                <w:sz w:val="20"/>
                <w:szCs w:val="20"/>
              </w:rPr>
              <w:t>mlado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A611B" w:rsidRPr="00C76252" w:rsidRDefault="007A611B" w:rsidP="00C76252">
            <w:pPr>
              <w:jc w:val="center"/>
              <w:rPr>
                <w:sz w:val="20"/>
                <w:szCs w:val="20"/>
              </w:rPr>
            </w:pPr>
            <w:r w:rsidRPr="00C76252">
              <w:rPr>
                <w:sz w:val="20"/>
                <w:szCs w:val="20"/>
              </w:rPr>
              <w:t>0.1.</w:t>
            </w:r>
          </w:p>
          <w:p w:rsidR="007A611B" w:rsidRPr="00C76252" w:rsidRDefault="007A611B" w:rsidP="00C76252">
            <w:pPr>
              <w:jc w:val="center"/>
              <w:rPr>
                <w:sz w:val="20"/>
                <w:szCs w:val="20"/>
              </w:rPr>
            </w:pPr>
            <w:r w:rsidRPr="00C76252">
              <w:rPr>
                <w:sz w:val="20"/>
                <w:szCs w:val="20"/>
              </w:rPr>
              <w:t>mlado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D9D9D9"/>
          </w:tcPr>
          <w:p w:rsidR="007A611B" w:rsidRPr="00C76252" w:rsidRDefault="007A611B" w:rsidP="00C76252">
            <w:pPr>
              <w:jc w:val="center"/>
              <w:rPr>
                <w:sz w:val="20"/>
                <w:szCs w:val="20"/>
              </w:rPr>
            </w:pPr>
            <w:r w:rsidRPr="00C76252">
              <w:rPr>
                <w:sz w:val="20"/>
                <w:szCs w:val="20"/>
              </w:rPr>
              <w:t>1.0</w:t>
            </w:r>
          </w:p>
          <w:p w:rsidR="007A611B" w:rsidRPr="00C76252" w:rsidRDefault="007A611B" w:rsidP="00C76252">
            <w:pPr>
              <w:jc w:val="center"/>
              <w:rPr>
                <w:sz w:val="20"/>
                <w:szCs w:val="20"/>
              </w:rPr>
            </w:pPr>
            <w:r w:rsidRPr="00C76252">
              <w:rPr>
                <w:sz w:val="20"/>
                <w:szCs w:val="20"/>
              </w:rPr>
              <w:t>staro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A611B" w:rsidRPr="00C76252" w:rsidRDefault="007A611B" w:rsidP="00C76252">
            <w:pPr>
              <w:jc w:val="center"/>
              <w:rPr>
                <w:sz w:val="20"/>
                <w:szCs w:val="20"/>
              </w:rPr>
            </w:pPr>
            <w:r w:rsidRPr="00C76252">
              <w:rPr>
                <w:sz w:val="20"/>
                <w:szCs w:val="20"/>
              </w:rPr>
              <w:t>0.1.</w:t>
            </w:r>
          </w:p>
          <w:p w:rsidR="007A611B" w:rsidRPr="00C76252" w:rsidRDefault="007A611B" w:rsidP="00C76252">
            <w:pPr>
              <w:jc w:val="center"/>
              <w:rPr>
                <w:sz w:val="20"/>
                <w:szCs w:val="20"/>
              </w:rPr>
            </w:pPr>
            <w:r w:rsidRPr="00C76252">
              <w:rPr>
                <w:sz w:val="20"/>
                <w:szCs w:val="20"/>
              </w:rPr>
              <w:t>staro</w:t>
            </w:r>
          </w:p>
        </w:tc>
        <w:tc>
          <w:tcPr>
            <w:tcW w:w="2016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A611B" w:rsidRPr="00D252FD" w:rsidRDefault="007A611B" w:rsidP="00C76252">
            <w:pPr>
              <w:jc w:val="center"/>
            </w:pPr>
            <w:r w:rsidRPr="00D252FD">
              <w:t>Pasmina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A611B" w:rsidRPr="00D252FD" w:rsidRDefault="007A611B" w:rsidP="00C76252">
            <w:pPr>
              <w:jc w:val="center"/>
            </w:pPr>
            <w:r w:rsidRPr="00D252FD">
              <w:t>Boja i crtež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A611B" w:rsidRPr="00D252FD" w:rsidRDefault="007A611B" w:rsidP="00C76252">
            <w:pPr>
              <w:jc w:val="center"/>
            </w:pPr>
            <w:r>
              <w:t>Cijena u kn</w:t>
            </w:r>
          </w:p>
        </w:tc>
      </w:tr>
      <w:tr w:rsidR="007A611B" w:rsidTr="00056A28">
        <w:tc>
          <w:tcPr>
            <w:tcW w:w="677" w:type="dxa"/>
            <w:vMerge w:val="restart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/>
          <w:p w:rsidR="007A611B" w:rsidRDefault="007A611B"/>
          <w:p w:rsidR="007A611B" w:rsidRDefault="007A611B">
            <w:r>
              <w:t>1</w:t>
            </w:r>
          </w:p>
        </w:tc>
        <w:tc>
          <w:tcPr>
            <w:tcW w:w="67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>
            <w:r>
              <w:t>1</w:t>
            </w:r>
          </w:p>
        </w:tc>
        <w:tc>
          <w:tcPr>
            <w:tcW w:w="84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/>
        </w:tc>
        <w:tc>
          <w:tcPr>
            <w:tcW w:w="850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/>
        </w:tc>
        <w:tc>
          <w:tcPr>
            <w:tcW w:w="70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/>
        </w:tc>
        <w:tc>
          <w:tcPr>
            <w:tcW w:w="70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/>
        </w:tc>
        <w:tc>
          <w:tcPr>
            <w:tcW w:w="2016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/>
        </w:tc>
        <w:tc>
          <w:tcPr>
            <w:tcW w:w="297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/>
        </w:tc>
        <w:tc>
          <w:tcPr>
            <w:tcW w:w="141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7A611B" w:rsidRDefault="007A611B"/>
        </w:tc>
      </w:tr>
      <w:tr w:rsidR="007A611B" w:rsidTr="00056A28">
        <w:tc>
          <w:tcPr>
            <w:tcW w:w="677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/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>
            <w: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/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7A611B" w:rsidRDefault="007A611B"/>
        </w:tc>
      </w:tr>
      <w:tr w:rsidR="007A611B" w:rsidTr="00056A28">
        <w:tc>
          <w:tcPr>
            <w:tcW w:w="677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/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>
            <w:r>
              <w:t>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/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7A611B" w:rsidRDefault="007A611B"/>
        </w:tc>
      </w:tr>
      <w:tr w:rsidR="007A611B" w:rsidTr="00056A28">
        <w:tc>
          <w:tcPr>
            <w:tcW w:w="677" w:type="dxa"/>
            <w:vMerge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7A611B" w:rsidRDefault="007A611B"/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A611B" w:rsidRDefault="007A611B">
            <w:r>
              <w:t>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D9D9D9"/>
          </w:tcPr>
          <w:p w:rsidR="007A611B" w:rsidRDefault="007A611B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A611B" w:rsidRDefault="007A611B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D9D9D9"/>
          </w:tcPr>
          <w:p w:rsidR="007A611B" w:rsidRDefault="007A611B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A611B" w:rsidRDefault="007A611B"/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A611B" w:rsidRDefault="007A611B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A611B" w:rsidRDefault="007A611B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A611B" w:rsidRDefault="007A611B"/>
        </w:tc>
      </w:tr>
      <w:tr w:rsidR="007A611B" w:rsidTr="00056A28">
        <w:tc>
          <w:tcPr>
            <w:tcW w:w="677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/>
          <w:p w:rsidR="007A611B" w:rsidRDefault="007A611B"/>
          <w:p w:rsidR="007A611B" w:rsidRDefault="007A611B">
            <w:r>
              <w:t>2</w:t>
            </w:r>
          </w:p>
        </w:tc>
        <w:tc>
          <w:tcPr>
            <w:tcW w:w="67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>
            <w:r>
              <w:t>5</w:t>
            </w:r>
          </w:p>
        </w:tc>
        <w:tc>
          <w:tcPr>
            <w:tcW w:w="84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/>
        </w:tc>
        <w:tc>
          <w:tcPr>
            <w:tcW w:w="850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/>
        </w:tc>
        <w:tc>
          <w:tcPr>
            <w:tcW w:w="70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/>
        </w:tc>
        <w:tc>
          <w:tcPr>
            <w:tcW w:w="70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/>
        </w:tc>
        <w:tc>
          <w:tcPr>
            <w:tcW w:w="2016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/>
        </w:tc>
        <w:tc>
          <w:tcPr>
            <w:tcW w:w="297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/>
        </w:tc>
        <w:tc>
          <w:tcPr>
            <w:tcW w:w="141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A611B" w:rsidRDefault="007A611B"/>
        </w:tc>
      </w:tr>
      <w:tr w:rsidR="007A611B" w:rsidTr="00056A28">
        <w:tc>
          <w:tcPr>
            <w:tcW w:w="677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/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>
            <w:r>
              <w:t>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/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A611B" w:rsidRDefault="007A611B"/>
        </w:tc>
      </w:tr>
      <w:tr w:rsidR="007A611B" w:rsidTr="00056A28">
        <w:tc>
          <w:tcPr>
            <w:tcW w:w="677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/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>
            <w:r>
              <w:t>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/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A611B" w:rsidRDefault="007A611B"/>
        </w:tc>
      </w:tr>
      <w:tr w:rsidR="007A611B" w:rsidTr="00056A28">
        <w:tc>
          <w:tcPr>
            <w:tcW w:w="677" w:type="dxa"/>
            <w:vMerge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7A611B" w:rsidRDefault="007A611B" w:rsidP="00C76252">
            <w:r>
              <w:t>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C76252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C7625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611B" w:rsidRDefault="007A611B" w:rsidP="00C76252"/>
        </w:tc>
      </w:tr>
      <w:tr w:rsidR="007A611B" w:rsidTr="00056A28">
        <w:tc>
          <w:tcPr>
            <w:tcW w:w="67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  <w:p w:rsidR="007A611B" w:rsidRDefault="007A611B" w:rsidP="00C76252"/>
          <w:p w:rsidR="007A611B" w:rsidRDefault="007A611B" w:rsidP="00C76252">
            <w:r>
              <w:t>3</w:t>
            </w:r>
          </w:p>
        </w:tc>
        <w:tc>
          <w:tcPr>
            <w:tcW w:w="67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>
            <w:r>
              <w:t>9</w:t>
            </w:r>
          </w:p>
        </w:tc>
        <w:tc>
          <w:tcPr>
            <w:tcW w:w="84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C76252"/>
        </w:tc>
        <w:tc>
          <w:tcPr>
            <w:tcW w:w="85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C76252"/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201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297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141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7A611B" w:rsidRDefault="007A611B" w:rsidP="00C76252"/>
        </w:tc>
      </w:tr>
      <w:tr w:rsidR="007A611B" w:rsidTr="00056A28">
        <w:tc>
          <w:tcPr>
            <w:tcW w:w="677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>
            <w:r>
              <w:t>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C76252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C7625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7A611B" w:rsidRDefault="007A611B" w:rsidP="00C76252"/>
        </w:tc>
      </w:tr>
      <w:tr w:rsidR="007A611B" w:rsidTr="00056A28">
        <w:tc>
          <w:tcPr>
            <w:tcW w:w="677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>
            <w:r>
              <w:t>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C76252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C7625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7A611B" w:rsidRDefault="007A611B" w:rsidP="00C76252"/>
        </w:tc>
      </w:tr>
      <w:tr w:rsidR="007A611B" w:rsidTr="00056A28">
        <w:tc>
          <w:tcPr>
            <w:tcW w:w="677" w:type="dxa"/>
            <w:vMerge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A611B" w:rsidRDefault="007A611B" w:rsidP="00C76252">
            <w:r>
              <w:t>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C76252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C7625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A611B" w:rsidRDefault="007A611B" w:rsidP="00C76252"/>
        </w:tc>
      </w:tr>
      <w:tr w:rsidR="007A611B" w:rsidTr="00056A28">
        <w:tc>
          <w:tcPr>
            <w:tcW w:w="677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  <w:p w:rsidR="007A611B" w:rsidRDefault="007A611B" w:rsidP="00C76252"/>
          <w:p w:rsidR="007A611B" w:rsidRDefault="007A611B" w:rsidP="00C76252">
            <w:r>
              <w:t>4</w:t>
            </w:r>
          </w:p>
        </w:tc>
        <w:tc>
          <w:tcPr>
            <w:tcW w:w="67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>
            <w:r>
              <w:t>13</w:t>
            </w:r>
          </w:p>
        </w:tc>
        <w:tc>
          <w:tcPr>
            <w:tcW w:w="84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C76252"/>
        </w:tc>
        <w:tc>
          <w:tcPr>
            <w:tcW w:w="850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70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C76252"/>
        </w:tc>
        <w:tc>
          <w:tcPr>
            <w:tcW w:w="70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2016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297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141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A611B" w:rsidRDefault="007A611B" w:rsidP="00C76252"/>
        </w:tc>
      </w:tr>
      <w:tr w:rsidR="007A611B" w:rsidTr="00056A28">
        <w:tc>
          <w:tcPr>
            <w:tcW w:w="677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>
            <w:r>
              <w:t>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C76252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C7625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A611B" w:rsidRDefault="007A611B" w:rsidP="00C76252"/>
        </w:tc>
      </w:tr>
      <w:tr w:rsidR="007A611B" w:rsidTr="00056A28">
        <w:tc>
          <w:tcPr>
            <w:tcW w:w="677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>
            <w:r>
              <w:t>15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C76252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C7625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A611B" w:rsidRDefault="007A611B" w:rsidP="00C76252"/>
        </w:tc>
      </w:tr>
      <w:tr w:rsidR="007A611B" w:rsidTr="00056A28">
        <w:tc>
          <w:tcPr>
            <w:tcW w:w="677" w:type="dxa"/>
            <w:vMerge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7A611B" w:rsidRDefault="007A611B" w:rsidP="00C76252">
            <w:r>
              <w:t>16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C76252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C7625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611B" w:rsidRDefault="007A611B" w:rsidP="00C76252"/>
        </w:tc>
      </w:tr>
      <w:tr w:rsidR="007A611B" w:rsidTr="00056A28">
        <w:tc>
          <w:tcPr>
            <w:tcW w:w="67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  <w:p w:rsidR="007A611B" w:rsidRDefault="007A611B" w:rsidP="00C76252"/>
          <w:p w:rsidR="007A611B" w:rsidRDefault="007A611B" w:rsidP="00C76252">
            <w:r>
              <w:t>5</w:t>
            </w:r>
          </w:p>
        </w:tc>
        <w:tc>
          <w:tcPr>
            <w:tcW w:w="67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>
            <w:r>
              <w:t>17</w:t>
            </w:r>
          </w:p>
        </w:tc>
        <w:tc>
          <w:tcPr>
            <w:tcW w:w="84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C76252"/>
        </w:tc>
        <w:tc>
          <w:tcPr>
            <w:tcW w:w="85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C76252"/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201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297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141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7A611B" w:rsidRDefault="007A611B" w:rsidP="00C76252"/>
        </w:tc>
      </w:tr>
      <w:tr w:rsidR="007A611B" w:rsidTr="00056A28">
        <w:tc>
          <w:tcPr>
            <w:tcW w:w="677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>
            <w:r>
              <w:t>18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C76252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C7625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7A611B" w:rsidRDefault="007A611B" w:rsidP="00C76252"/>
        </w:tc>
      </w:tr>
      <w:tr w:rsidR="007A611B" w:rsidTr="00056A28">
        <w:tc>
          <w:tcPr>
            <w:tcW w:w="677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>
            <w:r>
              <w:t>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C76252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C7625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7A611B" w:rsidRDefault="007A611B" w:rsidP="00C76252"/>
        </w:tc>
      </w:tr>
      <w:tr w:rsidR="007A611B" w:rsidTr="00056A28">
        <w:tc>
          <w:tcPr>
            <w:tcW w:w="677" w:type="dxa"/>
            <w:vMerge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A611B" w:rsidRDefault="007A611B" w:rsidP="00C76252">
            <w:r>
              <w:t>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C76252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C7625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A611B" w:rsidRDefault="007A611B" w:rsidP="00C76252"/>
        </w:tc>
      </w:tr>
      <w:tr w:rsidR="007A611B" w:rsidTr="00056A28">
        <w:tc>
          <w:tcPr>
            <w:tcW w:w="677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4F3C80"/>
          <w:p w:rsidR="007A611B" w:rsidRDefault="007A611B" w:rsidP="004F3C80"/>
          <w:p w:rsidR="007A611B" w:rsidRDefault="007A611B" w:rsidP="004F3C80">
            <w:r>
              <w:t>6</w:t>
            </w:r>
          </w:p>
        </w:tc>
        <w:tc>
          <w:tcPr>
            <w:tcW w:w="67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>
            <w:r>
              <w:t>21</w:t>
            </w:r>
          </w:p>
        </w:tc>
        <w:tc>
          <w:tcPr>
            <w:tcW w:w="84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C76252"/>
        </w:tc>
        <w:tc>
          <w:tcPr>
            <w:tcW w:w="850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70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C76252"/>
        </w:tc>
        <w:tc>
          <w:tcPr>
            <w:tcW w:w="70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2016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297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141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A611B" w:rsidRDefault="007A611B" w:rsidP="00C76252"/>
        </w:tc>
      </w:tr>
      <w:tr w:rsidR="007A611B" w:rsidTr="00056A28">
        <w:tc>
          <w:tcPr>
            <w:tcW w:w="677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4F3C80"/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>
            <w:r>
              <w:t>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C76252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C7625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A611B" w:rsidRDefault="007A611B" w:rsidP="00C76252"/>
        </w:tc>
      </w:tr>
      <w:tr w:rsidR="007A611B" w:rsidTr="00056A28">
        <w:tc>
          <w:tcPr>
            <w:tcW w:w="677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4F3C80"/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>
            <w:r>
              <w:t>23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C76252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C7625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A611B" w:rsidRDefault="007A611B" w:rsidP="00C76252"/>
        </w:tc>
      </w:tr>
      <w:tr w:rsidR="007A611B" w:rsidTr="00056A28">
        <w:tc>
          <w:tcPr>
            <w:tcW w:w="677" w:type="dxa"/>
            <w:vMerge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7A611B" w:rsidRDefault="007A611B" w:rsidP="004F3C80"/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7A611B" w:rsidRDefault="007A611B" w:rsidP="00C76252">
            <w:r>
              <w:t>24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C76252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C7625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7A611B" w:rsidRDefault="007A611B" w:rsidP="00C76252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611B" w:rsidRDefault="007A611B" w:rsidP="00C76252"/>
        </w:tc>
      </w:tr>
      <w:tr w:rsidR="007A611B" w:rsidTr="00056A28">
        <w:tc>
          <w:tcPr>
            <w:tcW w:w="67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4F3C80"/>
          <w:p w:rsidR="007A611B" w:rsidRDefault="007A611B" w:rsidP="004F3C80"/>
          <w:p w:rsidR="007A611B" w:rsidRDefault="007A611B" w:rsidP="004F3C80">
            <w:r>
              <w:t>7</w:t>
            </w:r>
          </w:p>
        </w:tc>
        <w:tc>
          <w:tcPr>
            <w:tcW w:w="67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4F3C80">
            <w:r>
              <w:t>25</w:t>
            </w:r>
          </w:p>
        </w:tc>
        <w:tc>
          <w:tcPr>
            <w:tcW w:w="84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4F3C80"/>
        </w:tc>
        <w:tc>
          <w:tcPr>
            <w:tcW w:w="85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4F3C80"/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4F3C80"/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4F3C80"/>
        </w:tc>
        <w:tc>
          <w:tcPr>
            <w:tcW w:w="201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4F3C80"/>
        </w:tc>
        <w:tc>
          <w:tcPr>
            <w:tcW w:w="297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4F3C80"/>
        </w:tc>
        <w:tc>
          <w:tcPr>
            <w:tcW w:w="141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7A611B" w:rsidRDefault="007A611B" w:rsidP="004F3C80"/>
        </w:tc>
      </w:tr>
      <w:tr w:rsidR="007A611B" w:rsidTr="00056A28">
        <w:tc>
          <w:tcPr>
            <w:tcW w:w="677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4F3C80"/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4F3C80">
            <w:r>
              <w:t>26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4F3C80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4F3C80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4F3C80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4F3C80"/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4F3C8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4F3C8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7A611B" w:rsidRDefault="007A611B" w:rsidP="004F3C80"/>
        </w:tc>
      </w:tr>
      <w:tr w:rsidR="007A611B" w:rsidTr="00056A28">
        <w:tc>
          <w:tcPr>
            <w:tcW w:w="677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4F3C80"/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4F3C80">
            <w:r>
              <w:t>27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4F3C80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4F3C80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4F3C80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4F3C80"/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4F3C8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1B" w:rsidRDefault="007A611B" w:rsidP="004F3C8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7A611B" w:rsidRDefault="007A611B" w:rsidP="004F3C80"/>
        </w:tc>
      </w:tr>
      <w:tr w:rsidR="007A611B" w:rsidTr="00056A28">
        <w:tc>
          <w:tcPr>
            <w:tcW w:w="677" w:type="dxa"/>
            <w:vMerge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7A611B" w:rsidRDefault="007A611B" w:rsidP="004F3C80"/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A611B" w:rsidRDefault="007A611B" w:rsidP="004F3C80">
            <w:r>
              <w:t>28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4F3C80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A611B" w:rsidRDefault="007A611B" w:rsidP="004F3C80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D9D9D9"/>
          </w:tcPr>
          <w:p w:rsidR="007A611B" w:rsidRDefault="007A611B" w:rsidP="004F3C80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A611B" w:rsidRDefault="007A611B" w:rsidP="004F3C80"/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A611B" w:rsidRDefault="007A611B" w:rsidP="004F3C8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A611B" w:rsidRDefault="007A611B" w:rsidP="004F3C8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A611B" w:rsidRDefault="007A611B" w:rsidP="004F3C80"/>
        </w:tc>
      </w:tr>
    </w:tbl>
    <w:p w:rsidR="00D252FD" w:rsidRDefault="00D252FD" w:rsidP="00D252FD"/>
    <w:p w:rsidR="009D3DAD" w:rsidRDefault="009D3DAD" w:rsidP="009D3DAD">
      <w:pPr>
        <w:rPr>
          <w:sz w:val="28"/>
          <w:szCs w:val="28"/>
        </w:rPr>
      </w:pPr>
    </w:p>
    <w:p w:rsidR="009D3DAD" w:rsidRDefault="009D3DAD" w:rsidP="009D3DAD">
      <w:r w:rsidRPr="009D3DAD">
        <w:t>DATUM:……………………………</w:t>
      </w:r>
      <w:r>
        <w:t>…….</w:t>
      </w:r>
      <w:r w:rsidRPr="009D3DAD">
        <w:t>………. POTPIS:……………</w:t>
      </w:r>
      <w:r>
        <w:t>………….</w:t>
      </w:r>
      <w:r w:rsidRPr="009D3DAD">
        <w:t>…………………………..</w:t>
      </w:r>
    </w:p>
    <w:p w:rsidR="007A611B" w:rsidRDefault="007A611B" w:rsidP="009D3DAD"/>
    <w:p w:rsidR="007A611B" w:rsidRPr="009D3DAD" w:rsidRDefault="007A611B" w:rsidP="009D3DAD">
      <w:r>
        <w:t>Napomena: prijave koje udovoljavaju zahtjeve kolekcije uvrstit će se kao kolekcije, a ostale kao pojedinačno.</w:t>
      </w:r>
    </w:p>
    <w:sectPr w:rsidR="007A611B" w:rsidRPr="009D3DAD" w:rsidSect="00056A28">
      <w:pgSz w:w="11906" w:h="16838"/>
      <w:pgMar w:top="360" w:right="566" w:bottom="18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noPunctuationKerning/>
  <w:characterSpacingControl w:val="doNotCompress"/>
  <w:compat/>
  <w:rsids>
    <w:rsidRoot w:val="009D3DAD"/>
    <w:rsid w:val="00056A28"/>
    <w:rsid w:val="00245AE9"/>
    <w:rsid w:val="0067512D"/>
    <w:rsid w:val="00683D2A"/>
    <w:rsid w:val="007A611B"/>
    <w:rsid w:val="008542DA"/>
    <w:rsid w:val="009D3DAD"/>
    <w:rsid w:val="00AE1393"/>
    <w:rsid w:val="00B9232B"/>
    <w:rsid w:val="00C76252"/>
    <w:rsid w:val="00CE2814"/>
    <w:rsid w:val="00D252FD"/>
    <w:rsid w:val="00E85CD2"/>
    <w:rsid w:val="00FA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2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2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54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Grizli777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</dc:creator>
  <cp:lastModifiedBy>Dado</cp:lastModifiedBy>
  <cp:revision>5</cp:revision>
  <cp:lastPrinted>2013-04-20T10:41:00Z</cp:lastPrinted>
  <dcterms:created xsi:type="dcterms:W3CDTF">2013-03-16T16:27:00Z</dcterms:created>
  <dcterms:modified xsi:type="dcterms:W3CDTF">2013-10-13T09:44:00Z</dcterms:modified>
</cp:coreProperties>
</file>