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90" w:type="dxa"/>
        <w:tblInd w:w="-601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92D050"/>
        <w:tblLook w:val="04A0"/>
      </w:tblPr>
      <w:tblGrid>
        <w:gridCol w:w="10490"/>
      </w:tblGrid>
      <w:tr w:rsidR="00FA3670" w:rsidTr="0098054E">
        <w:tc>
          <w:tcPr>
            <w:tcW w:w="10490" w:type="dxa"/>
            <w:shd w:val="clear" w:color="auto" w:fill="92D050"/>
          </w:tcPr>
          <w:p w:rsidR="00FA3670" w:rsidRPr="00FA3670" w:rsidRDefault="00FA3670" w:rsidP="00FA3670">
            <w:pPr>
              <w:jc w:val="center"/>
              <w:rPr>
                <w:sz w:val="40"/>
                <w:szCs w:val="40"/>
              </w:rPr>
            </w:pPr>
            <w:r w:rsidRPr="00FA3670">
              <w:rPr>
                <w:sz w:val="40"/>
                <w:szCs w:val="40"/>
              </w:rPr>
              <w:t>CERTIFIKAT KANDIDATA ZA ŠAMPIONA</w:t>
            </w:r>
            <w:r w:rsidR="00A952EB">
              <w:rPr>
                <w:sz w:val="40"/>
                <w:szCs w:val="40"/>
              </w:rPr>
              <w:t>T</w:t>
            </w:r>
            <w:r>
              <w:rPr>
                <w:sz w:val="40"/>
                <w:szCs w:val="40"/>
              </w:rPr>
              <w:t xml:space="preserve"> - CAC</w:t>
            </w:r>
          </w:p>
        </w:tc>
      </w:tr>
    </w:tbl>
    <w:p w:rsidR="0098054E" w:rsidRDefault="00200F6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6" type="#_x0000_t53" style="position:absolute;margin-left:282pt;margin-top:14.1pt;width:106.5pt;height:51.75pt;z-index:251660288;mso-position-horizontal-relative:text;mso-position-vertical-relative:text" fillcolor="#92d050" strokecolor="#00b050">
            <v:fill opacity="64225f" color2="fill darken(118)" rotate="t" method="linear sigma" focus="-50%" type="gradient"/>
          </v:shape>
        </w:pict>
      </w: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50800</wp:posOffset>
            </wp:positionV>
            <wp:extent cx="1171575" cy="895350"/>
            <wp:effectExtent l="19050" t="0" r="9525" b="0"/>
            <wp:wrapSquare wrapText="bothSides"/>
            <wp:docPr id="1" name="Picture 4" descr="menu_r02_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nu_r02_c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670">
        <w:rPr>
          <w:rFonts w:ascii="Times New Roman" w:hAnsi="Times New Roman" w:cs="Times New Roman"/>
          <w:sz w:val="24"/>
          <w:szCs w:val="24"/>
        </w:rPr>
        <w:t xml:space="preserve">   </w:t>
      </w:r>
      <w:r w:rsidR="009805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OCJENA/BODOVA</w:t>
      </w:r>
    </w:p>
    <w:p w:rsidR="00FB7038" w:rsidRPr="00200F6B" w:rsidRDefault="0098054E">
      <w:pPr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HRVATSKI SAVEZ UDRUGA </w:t>
      </w:r>
      <w:r w:rsidR="00FA3670">
        <w:rPr>
          <w:rFonts w:ascii="Times New Roman" w:hAnsi="Times New Roman" w:cs="Times New Roman"/>
          <w:sz w:val="24"/>
          <w:szCs w:val="24"/>
        </w:rPr>
        <w:t xml:space="preserve">    </w:t>
      </w:r>
      <w:r w:rsidR="00FA3670" w:rsidRPr="00FA367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3670" w:rsidRPr="00FA367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A3670" w:rsidRDefault="00FA3670">
      <w:pPr>
        <w:contextualSpacing/>
        <w:rPr>
          <w:rFonts w:ascii="Times New Roman" w:hAnsi="Times New Roman" w:cs="Times New Roman"/>
          <w:sz w:val="24"/>
          <w:szCs w:val="24"/>
        </w:rPr>
      </w:pPr>
      <w:r w:rsidRPr="00FA3670">
        <w:rPr>
          <w:rFonts w:ascii="Times New Roman" w:hAnsi="Times New Roman" w:cs="Times New Roman"/>
          <w:sz w:val="24"/>
          <w:szCs w:val="24"/>
        </w:rPr>
        <w:t>UZGAJATELJA MALIH ŽIVOTINJA</w:t>
      </w:r>
    </w:p>
    <w:p w:rsidR="00AC0771" w:rsidRDefault="00200F6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189230</wp:posOffset>
            </wp:positionV>
            <wp:extent cx="2124075" cy="1743075"/>
            <wp:effectExtent l="19050" t="0" r="9525" b="0"/>
            <wp:wrapNone/>
            <wp:docPr id="2" name="Picture 1" descr="Logo zamorčić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morčića.jpg"/>
                    <pic:cNvPicPr/>
                  </pic:nvPicPr>
                  <pic:blipFill>
                    <a:blip r:embed="rId5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0771" w:rsidRDefault="00AC0771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652"/>
        <w:gridCol w:w="3686"/>
      </w:tblGrid>
      <w:tr w:rsidR="00AC0771" w:rsidTr="0098054E">
        <w:tc>
          <w:tcPr>
            <w:tcW w:w="365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92D050"/>
          </w:tcPr>
          <w:p w:rsidR="00AC0771" w:rsidRDefault="00AC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izložbe i</w:t>
            </w:r>
          </w:p>
          <w:p w:rsidR="00AC0771" w:rsidRDefault="00AC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mjesto održavanja:</w:t>
            </w:r>
          </w:p>
        </w:tc>
        <w:tc>
          <w:tcPr>
            <w:tcW w:w="3686" w:type="dxa"/>
            <w:tcBorders>
              <w:left w:val="single" w:sz="4" w:space="0" w:color="00B050"/>
            </w:tcBorders>
          </w:tcPr>
          <w:p w:rsidR="00AC0771" w:rsidRDefault="00AC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1" w:rsidTr="0098054E">
        <w:tc>
          <w:tcPr>
            <w:tcW w:w="3652" w:type="dxa"/>
            <w:tcBorders>
              <w:top w:val="single" w:sz="4" w:space="0" w:color="00B050"/>
            </w:tcBorders>
            <w:shd w:val="clear" w:color="auto" w:fill="92D050"/>
          </w:tcPr>
          <w:p w:rsidR="00AC0771" w:rsidRDefault="00AC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održavanja </w:t>
            </w:r>
          </w:p>
          <w:p w:rsidR="00AC0771" w:rsidRDefault="00AC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izložbe:</w:t>
            </w:r>
          </w:p>
        </w:tc>
        <w:tc>
          <w:tcPr>
            <w:tcW w:w="3686" w:type="dxa"/>
          </w:tcPr>
          <w:p w:rsidR="00AC0771" w:rsidRDefault="00AC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771" w:rsidRDefault="00AC0771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652"/>
        <w:gridCol w:w="1843"/>
        <w:gridCol w:w="2126"/>
        <w:gridCol w:w="1668"/>
      </w:tblGrid>
      <w:tr w:rsidR="00AC0771" w:rsidTr="0098054E">
        <w:tc>
          <w:tcPr>
            <w:tcW w:w="365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92D050"/>
          </w:tcPr>
          <w:p w:rsidR="00AC0771" w:rsidRDefault="00AC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zamorčića:</w:t>
            </w:r>
          </w:p>
        </w:tc>
        <w:tc>
          <w:tcPr>
            <w:tcW w:w="5637" w:type="dxa"/>
            <w:gridSpan w:val="3"/>
            <w:tcBorders>
              <w:left w:val="single" w:sz="4" w:space="0" w:color="00B050"/>
            </w:tcBorders>
          </w:tcPr>
          <w:p w:rsidR="00AC0771" w:rsidRDefault="00AC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4E" w:rsidRDefault="009805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1" w:rsidTr="0098054E">
        <w:tc>
          <w:tcPr>
            <w:tcW w:w="365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92D050"/>
          </w:tcPr>
          <w:p w:rsidR="00AC0771" w:rsidRDefault="00AC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Jedinstveni matični broj:</w:t>
            </w:r>
          </w:p>
          <w:p w:rsidR="00AC0771" w:rsidRDefault="00AC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B050"/>
              <w:bottom w:val="single" w:sz="4" w:space="0" w:color="000000" w:themeColor="text1"/>
            </w:tcBorders>
          </w:tcPr>
          <w:p w:rsidR="00AC0771" w:rsidRDefault="00AC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C0771" w:rsidRDefault="00AC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 katalogu: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AC0771" w:rsidRDefault="00AC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1" w:rsidTr="0098054E">
        <w:tc>
          <w:tcPr>
            <w:tcW w:w="365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92D050"/>
          </w:tcPr>
          <w:p w:rsidR="00AC0771" w:rsidRDefault="00AC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</w:t>
            </w:r>
          </w:p>
          <w:p w:rsidR="00AC0771" w:rsidRDefault="00AC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gridSpan w:val="3"/>
            <w:tcBorders>
              <w:left w:val="single" w:sz="4" w:space="0" w:color="00B050"/>
            </w:tcBorders>
            <w:shd w:val="clear" w:color="auto" w:fill="FFFFFF" w:themeFill="background1"/>
          </w:tcPr>
          <w:p w:rsidR="00AC0771" w:rsidRDefault="00AC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71" w:rsidTr="0098054E">
        <w:tc>
          <w:tcPr>
            <w:tcW w:w="365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92D050"/>
          </w:tcPr>
          <w:p w:rsidR="00AC0771" w:rsidRDefault="00AC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izlagača:</w:t>
            </w:r>
          </w:p>
          <w:p w:rsidR="00AC0771" w:rsidRDefault="00AC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gridSpan w:val="3"/>
            <w:tcBorders>
              <w:left w:val="single" w:sz="4" w:space="0" w:color="00B050"/>
            </w:tcBorders>
            <w:shd w:val="clear" w:color="auto" w:fill="FFFFFF" w:themeFill="background1"/>
          </w:tcPr>
          <w:p w:rsidR="00AC0771" w:rsidRDefault="00AC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771" w:rsidRDefault="00AC0771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92D050"/>
        <w:tblLook w:val="04A0"/>
      </w:tblPr>
      <w:tblGrid>
        <w:gridCol w:w="4644"/>
        <w:gridCol w:w="4645"/>
      </w:tblGrid>
      <w:tr w:rsidR="004D1099" w:rsidTr="0098054E">
        <w:trPr>
          <w:trHeight w:val="665"/>
        </w:trPr>
        <w:tc>
          <w:tcPr>
            <w:tcW w:w="4644" w:type="dxa"/>
            <w:shd w:val="clear" w:color="auto" w:fill="92D050"/>
          </w:tcPr>
          <w:p w:rsidR="004D1099" w:rsidRDefault="004D10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 i pečat organizatora:</w:t>
            </w:r>
          </w:p>
          <w:p w:rsidR="004D1099" w:rsidRDefault="004D10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099" w:rsidRDefault="004D10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4E" w:rsidRPr="0098054E" w:rsidRDefault="0098054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92D050"/>
          </w:tcPr>
          <w:p w:rsidR="004D1099" w:rsidRDefault="004D10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 i pečat sudca:</w:t>
            </w:r>
          </w:p>
        </w:tc>
      </w:tr>
    </w:tbl>
    <w:p w:rsidR="00AC0771" w:rsidRPr="00FA3670" w:rsidRDefault="00AC0771" w:rsidP="0098054E">
      <w:pPr>
        <w:shd w:val="pct5" w:color="auto" w:fill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C0771" w:rsidRPr="00FA3670" w:rsidSect="0098054E">
      <w:pgSz w:w="11907" w:h="8391" w:orient="landscape" w:code="11"/>
      <w:pgMar w:top="567" w:right="1417" w:bottom="284" w:left="1417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3670"/>
    <w:rsid w:val="000E06D2"/>
    <w:rsid w:val="00200F6B"/>
    <w:rsid w:val="00201342"/>
    <w:rsid w:val="002615A3"/>
    <w:rsid w:val="003D2E6C"/>
    <w:rsid w:val="004D1099"/>
    <w:rsid w:val="005B3A75"/>
    <w:rsid w:val="008649FB"/>
    <w:rsid w:val="00897DD2"/>
    <w:rsid w:val="0098054E"/>
    <w:rsid w:val="00A952EB"/>
    <w:rsid w:val="00AC0771"/>
    <w:rsid w:val="00B07DE2"/>
    <w:rsid w:val="00FA3670"/>
    <w:rsid w:val="00FB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6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</dc:creator>
  <cp:lastModifiedBy>Dado</cp:lastModifiedBy>
  <cp:revision>4</cp:revision>
  <cp:lastPrinted>2014-08-08T08:30:00Z</cp:lastPrinted>
  <dcterms:created xsi:type="dcterms:W3CDTF">2014-08-07T10:43:00Z</dcterms:created>
  <dcterms:modified xsi:type="dcterms:W3CDTF">2014-08-08T08:33:00Z</dcterms:modified>
</cp:coreProperties>
</file>